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6775F" w14:textId="33B3CD2F" w:rsidR="005852A9" w:rsidRPr="00AB5566" w:rsidRDefault="005852A9" w:rsidP="00A07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14:paraId="3D224BCB" w14:textId="53785800" w:rsidR="007D51CB" w:rsidRPr="007D51CB" w:rsidRDefault="007D51CB" w:rsidP="00A07949">
      <w:pPr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14:paraId="59A66C49" w14:textId="5508F143" w:rsidR="005852A9" w:rsidRPr="00AB5566" w:rsidRDefault="005852A9" w:rsidP="00A07949">
      <w:p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21CF1BBA" w14:textId="014E1059" w:rsidR="00757572" w:rsidRPr="00AB5566" w:rsidRDefault="00D47D35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14:paraId="17DE2460" w14:textId="249E3C65" w:rsidR="00757572" w:rsidRPr="00AB5566" w:rsidRDefault="00D47D35" w:rsidP="00A079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Воспитание достойных граждан </w:t>
      </w:r>
      <w:bookmarkEnd w:id="0"/>
      <w:r w:rsidRPr="00AB5566">
        <w:rPr>
          <w:rFonts w:ascii="Times New Roman" w:hAnsi="Times New Roman" w:cs="Times New Roman"/>
          <w:sz w:val="24"/>
          <w:szCs w:val="24"/>
        </w:rPr>
        <w:t>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6FF24A8" w14:textId="6C9F9BBD" w:rsidR="00757572" w:rsidRPr="00AB5566" w:rsidRDefault="00D47D35" w:rsidP="00A079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52E0E95" w14:textId="5D61C0F2" w:rsidR="00757572" w:rsidRDefault="00D47D35" w:rsidP="00A079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C432340" w14:textId="77777777" w:rsidR="00A07949" w:rsidRPr="00AB5566" w:rsidRDefault="00A07949" w:rsidP="00A079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C34E523" w14:textId="69D60DA4" w:rsidR="00D47D35" w:rsidRPr="00AB5566" w:rsidRDefault="001B1238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 - ЭТО:</w:t>
      </w:r>
    </w:p>
    <w:p w14:paraId="44476A86" w14:textId="596C3713" w:rsidR="00D47D35" w:rsidRPr="00AB5566" w:rsidRDefault="00D47D35" w:rsidP="00A07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14:paraId="02CE656F" w14:textId="7C89A1F1" w:rsidR="00D47D35" w:rsidRPr="00AB5566" w:rsidRDefault="00D47D35" w:rsidP="00A07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3160321" w14:textId="5B1ED947" w:rsidR="00D47D35" w:rsidRPr="00AB5566" w:rsidRDefault="00D47D35" w:rsidP="00A07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14:paraId="3E82DE7C" w14:textId="379E9EC2" w:rsidR="00D47D35" w:rsidRPr="00AB5566" w:rsidRDefault="00D47D35" w:rsidP="00A07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14:paraId="0F8B963E" w14:textId="09F7CF9B" w:rsidR="00757572" w:rsidRPr="00AB5566" w:rsidRDefault="000C6DD8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14:paraId="790F7DB8" w14:textId="07DB314E" w:rsidR="00757572" w:rsidRPr="00AB5566" w:rsidRDefault="00581EED" w:rsidP="00A079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56FAB2" w14:textId="1DB8BBFB" w:rsidR="00757572" w:rsidRPr="00AB5566" w:rsidRDefault="003062A9" w:rsidP="00A0794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DDC6C6F" w14:textId="32BFF88C" w:rsidR="00757572" w:rsidRPr="00AB5566" w:rsidRDefault="003062A9" w:rsidP="00A0794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C38BC22" w14:textId="174B1A3C" w:rsidR="00757572" w:rsidRPr="00AB5566" w:rsidRDefault="003062A9" w:rsidP="00A0794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7964E14" w14:textId="4FF45D3C" w:rsidR="00757572" w:rsidRDefault="003062A9" w:rsidP="00A0794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11F58C4" w14:textId="77777777" w:rsidR="00A07949" w:rsidRPr="00AB5566" w:rsidRDefault="00A07949" w:rsidP="00A079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D1BA4B" w14:textId="6CA9A248" w:rsidR="00D47D35" w:rsidRPr="00AB5566" w:rsidRDefault="00581EED" w:rsidP="00A079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E4B479" w14:textId="65461D72" w:rsidR="00D47D35" w:rsidRPr="00AB5566" w:rsidRDefault="003062A9" w:rsidP="00A079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29EC6F02" w14:textId="56248AE4" w:rsidR="00D47D35" w:rsidRPr="00AB5566" w:rsidRDefault="003062A9" w:rsidP="00A079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6E6B6C87" w14:textId="075FAB91" w:rsidR="00D47D35" w:rsidRPr="00AB5566" w:rsidRDefault="003062A9" w:rsidP="00A079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5359299" w14:textId="11E9127E" w:rsidR="00757572" w:rsidRDefault="003062A9" w:rsidP="00A079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6AC3488" w14:textId="77777777" w:rsidR="00A07949" w:rsidRPr="00AB5566" w:rsidRDefault="00A07949" w:rsidP="00A079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F27D4FC" w14:textId="2585FC7C" w:rsidR="00757572" w:rsidRPr="00AB5566" w:rsidRDefault="00757572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14:paraId="2A9BB8DF" w14:textId="5C186D40" w:rsidR="00757572" w:rsidRPr="00AB5566" w:rsidRDefault="00757572" w:rsidP="00A07949">
      <w:p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14:paraId="330FFEBB" w14:textId="4415A8CF" w:rsidR="00757572" w:rsidRPr="00AB5566" w:rsidRDefault="00760BF3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3722D" w14:textId="68C2B728" w:rsidR="00757572" w:rsidRPr="00AB5566" w:rsidRDefault="00757572" w:rsidP="00A07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0224E69C" w14:textId="4E47AF34" w:rsidR="00757572" w:rsidRPr="00AB5566" w:rsidRDefault="00757572" w:rsidP="00A07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899E117" w14:textId="1FDD2247" w:rsidR="00757572" w:rsidRPr="00AB5566" w:rsidRDefault="00757572" w:rsidP="00A07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B0F12EE" w14:textId="2012F250" w:rsidR="00AB5566" w:rsidRDefault="00757572" w:rsidP="00A07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1E6B01F" w14:textId="77777777" w:rsidR="00A07949" w:rsidRDefault="00A07949" w:rsidP="00A07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1D994" w14:textId="32045012" w:rsidR="00AB5566" w:rsidRPr="00180863" w:rsidRDefault="00B16B95" w:rsidP="00A07949">
      <w:pPr>
        <w:rPr>
          <w:rFonts w:ascii="Times New Roman" w:hAnsi="Times New Roman" w:cs="Times New Roman"/>
          <w:sz w:val="24"/>
          <w:szCs w:val="24"/>
        </w:rPr>
      </w:pPr>
      <w:r w:rsidRPr="00A07949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14:paraId="78ACCD22" w14:textId="6A809C3A" w:rsidR="00252040" w:rsidRPr="00AB5566" w:rsidRDefault="00252040" w:rsidP="00A07949">
      <w:pPr>
        <w:rPr>
          <w:rFonts w:ascii="Times New Roman" w:hAnsi="Times New Roman" w:cs="Times New Roman"/>
          <w:sz w:val="24"/>
          <w:szCs w:val="24"/>
        </w:rPr>
      </w:pPr>
      <w:r w:rsidRPr="00A07949">
        <w:rPr>
          <w:rFonts w:ascii="Times New Roman" w:hAnsi="Times New Roman" w:cs="Times New Roman"/>
          <w:b/>
          <w:sz w:val="24"/>
          <w:szCs w:val="24"/>
        </w:rPr>
        <w:t>Координацией программы</w:t>
      </w:r>
      <w:r w:rsidRPr="00AB5566">
        <w:rPr>
          <w:rFonts w:ascii="Times New Roman" w:hAnsi="Times New Roman" w:cs="Times New Roman"/>
          <w:sz w:val="24"/>
          <w:szCs w:val="24"/>
        </w:rPr>
        <w:t xml:space="preserve"> на уровне образовательной организации занимается советник директора по воспитанию и взаимодействию с детскими общественными объединениями</w:t>
      </w:r>
      <w:r w:rsidR="00AB5566" w:rsidRPr="00AB5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E976E" w14:textId="4E367117" w:rsidR="00AB5566" w:rsidRPr="00A07949" w:rsidRDefault="00AB5566" w:rsidP="00AB556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7949">
        <w:rPr>
          <w:rFonts w:ascii="Times New Roman" w:hAnsi="Times New Roman" w:cs="Times New Roman"/>
          <w:b/>
          <w:sz w:val="24"/>
          <w:szCs w:val="24"/>
        </w:rPr>
        <w:t>Классы, принимающие учас</w:t>
      </w:r>
      <w:r w:rsidR="00180863" w:rsidRPr="00A07949">
        <w:rPr>
          <w:rFonts w:ascii="Times New Roman" w:hAnsi="Times New Roman" w:cs="Times New Roman"/>
          <w:b/>
          <w:sz w:val="24"/>
          <w:szCs w:val="24"/>
        </w:rPr>
        <w:t>тие в программе «Орлята России»</w:t>
      </w:r>
      <w:r w:rsidRPr="00A079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C511351" w14:textId="3C8B0047" w:rsid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0863">
        <w:rPr>
          <w:rFonts w:ascii="Times New Roman" w:hAnsi="Times New Roman" w:cs="Times New Roman"/>
          <w:i/>
          <w:iCs/>
          <w:sz w:val="24"/>
          <w:szCs w:val="24"/>
        </w:rPr>
        <w:t xml:space="preserve">1 «А»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кла</w:t>
      </w:r>
      <w:r w:rsidR="00180863">
        <w:rPr>
          <w:rFonts w:ascii="Times New Roman" w:hAnsi="Times New Roman" w:cs="Times New Roman"/>
          <w:i/>
          <w:iCs/>
          <w:sz w:val="24"/>
          <w:szCs w:val="24"/>
        </w:rPr>
        <w:t xml:space="preserve">сс, руководитель Виктория Владимировна </w:t>
      </w:r>
      <w:proofErr w:type="spellStart"/>
      <w:r w:rsidR="00180863">
        <w:rPr>
          <w:rFonts w:ascii="Times New Roman" w:hAnsi="Times New Roman" w:cs="Times New Roman"/>
          <w:i/>
          <w:iCs/>
          <w:sz w:val="24"/>
          <w:szCs w:val="24"/>
        </w:rPr>
        <w:t>Ярош</w:t>
      </w:r>
      <w:proofErr w:type="spellEnd"/>
      <w:r w:rsidR="0018086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ED99467" w14:textId="0BF6068A" w:rsidR="00180863" w:rsidRDefault="00180863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 «Б»</w:t>
      </w:r>
      <w:r w:rsidR="005E21BE">
        <w:rPr>
          <w:rFonts w:ascii="Times New Roman" w:hAnsi="Times New Roman" w:cs="Times New Roman"/>
          <w:i/>
          <w:iCs/>
          <w:sz w:val="24"/>
          <w:szCs w:val="24"/>
        </w:rPr>
        <w:t xml:space="preserve"> - 3 «Б»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класс</w:t>
      </w:r>
      <w:r w:rsidR="005E21BE"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руководитель Дарья Алексеевна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Ижикова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82A9858" w14:textId="53E2B49A" w:rsidR="00180863" w:rsidRDefault="00180863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 «А» класс, руководитель Елена Александровна Иванова;</w:t>
      </w:r>
    </w:p>
    <w:p w14:paraId="3B3750E3" w14:textId="7AA36E47" w:rsidR="00180863" w:rsidRDefault="00180863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 «Б»</w:t>
      </w:r>
      <w:r w:rsidR="005E21BE">
        <w:rPr>
          <w:rFonts w:ascii="Times New Roman" w:hAnsi="Times New Roman" w:cs="Times New Roman"/>
          <w:i/>
          <w:iCs/>
          <w:sz w:val="24"/>
          <w:szCs w:val="24"/>
        </w:rPr>
        <w:t xml:space="preserve"> - 4 «</w:t>
      </w:r>
      <w:proofErr w:type="gramStart"/>
      <w:r w:rsidR="005E21BE">
        <w:rPr>
          <w:rFonts w:ascii="Times New Roman" w:hAnsi="Times New Roman" w:cs="Times New Roman"/>
          <w:i/>
          <w:iCs/>
          <w:sz w:val="24"/>
          <w:szCs w:val="24"/>
        </w:rPr>
        <w:t xml:space="preserve">Б»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класс</w:t>
      </w:r>
      <w:r w:rsidR="005E21BE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руководитель Наталья Васильевна Фокина;</w:t>
      </w:r>
    </w:p>
    <w:p w14:paraId="1CBF8780" w14:textId="0377A574" w:rsidR="00AB5566" w:rsidRPr="00A07949" w:rsidRDefault="00180863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- 3 «А» - 4 «А» классы, руководитель Валентина Леонидовна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Лазейкина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BDF266B" w14:textId="1E55BE31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0A4535" w14:textId="11FD7434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hyperlink r:id="rId6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https://disk.yandex.ru/d/lHoRQqmnZCsDqA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D"/>
    <w:rsid w:val="000C6DD8"/>
    <w:rsid w:val="0014780C"/>
    <w:rsid w:val="00180863"/>
    <w:rsid w:val="001B1238"/>
    <w:rsid w:val="00226E88"/>
    <w:rsid w:val="00252040"/>
    <w:rsid w:val="002C59BF"/>
    <w:rsid w:val="003062A9"/>
    <w:rsid w:val="00451838"/>
    <w:rsid w:val="00462CFE"/>
    <w:rsid w:val="0047615D"/>
    <w:rsid w:val="00507BE5"/>
    <w:rsid w:val="005163EA"/>
    <w:rsid w:val="00581EED"/>
    <w:rsid w:val="005852A9"/>
    <w:rsid w:val="005E21BE"/>
    <w:rsid w:val="006C0558"/>
    <w:rsid w:val="00757572"/>
    <w:rsid w:val="00760BF3"/>
    <w:rsid w:val="007D51CB"/>
    <w:rsid w:val="0088239F"/>
    <w:rsid w:val="0090063A"/>
    <w:rsid w:val="00933797"/>
    <w:rsid w:val="00A07949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D47D35"/>
    <w:rsid w:val="00EA0524"/>
    <w:rsid w:val="00EB785F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DC77"/>
  <w15:chartTrackingRefBased/>
  <w15:docId w15:val="{7712F5CB-B70F-44C5-8BCF-AB60561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oRQqmnZCsDqA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Альбина Богданова</cp:lastModifiedBy>
  <cp:revision>4</cp:revision>
  <cp:lastPrinted>2024-08-23T10:37:00Z</cp:lastPrinted>
  <dcterms:created xsi:type="dcterms:W3CDTF">2024-08-26T14:51:00Z</dcterms:created>
  <dcterms:modified xsi:type="dcterms:W3CDTF">2024-09-12T12:19:00Z</dcterms:modified>
</cp:coreProperties>
</file>